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8EF61" w14:textId="77777777"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14:paraId="37E43A0D" w14:textId="77777777" w:rsidR="00F231DC" w:rsidRPr="00155421" w:rsidRDefault="00F231DC" w:rsidP="00F231DC">
      <w:pPr>
        <w:pStyle w:val="Bezodstpw"/>
        <w:jc w:val="right"/>
      </w:pPr>
    </w:p>
    <w:p w14:paraId="4993C815" w14:textId="3B25EF7F"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 xml:space="preserve">LU/ </w:t>
      </w:r>
      <w:r w:rsidR="00E5079F">
        <w:rPr>
          <w:rFonts w:ascii="Arial" w:hAnsi="Arial" w:cs="Arial"/>
          <w:b/>
          <w:bCs/>
          <w:kern w:val="32"/>
          <w:szCs w:val="32"/>
        </w:rPr>
        <w:t>7</w:t>
      </w:r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14:paraId="456FB2C8" w14:textId="77777777"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14:paraId="692A84BC" w14:textId="77777777"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14:paraId="1F331796" w14:textId="77777777" w:rsidR="006C2996" w:rsidRPr="006C2996" w:rsidRDefault="00F231DC" w:rsidP="006C2996">
      <w:pPr>
        <w:pStyle w:val="Tekstpodstawowy"/>
        <w:rPr>
          <w:vertAlign w:val="superscript"/>
        </w:rPr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 w:rsidR="006C2996">
        <w:t>o</w:t>
      </w:r>
      <w:r w:rsidR="006C2996" w:rsidRPr="006C2996">
        <w:t xml:space="preserve"> łącznej powierzchni 202,69 m</w:t>
      </w:r>
      <w:r w:rsidR="006C2996" w:rsidRPr="006C2996">
        <w:rPr>
          <w:vertAlign w:val="superscript"/>
        </w:rPr>
        <w:t>2</w:t>
      </w:r>
      <w:r w:rsidR="006C2996">
        <w:t xml:space="preserve"> (pomieszczenie biurowe </w:t>
      </w:r>
      <w:r w:rsidR="006C2996">
        <w:br/>
      </w:r>
      <w:r w:rsidR="006C2996" w:rsidRPr="006C2996">
        <w:t>o powierzchni 89,12 m</w:t>
      </w:r>
      <w:r w:rsidR="006C2996" w:rsidRPr="006C2996">
        <w:rPr>
          <w:vertAlign w:val="superscript"/>
        </w:rPr>
        <w:t>2</w:t>
      </w:r>
      <w:r w:rsidR="006C2996" w:rsidRPr="006C2996">
        <w:t xml:space="preserve"> oraz pomieszczenie magazynowe o powierzchni 113,57 m</w:t>
      </w:r>
      <w:r w:rsidR="006C2996" w:rsidRPr="006C2996">
        <w:rPr>
          <w:vertAlign w:val="superscript"/>
        </w:rPr>
        <w:t>2)</w:t>
      </w:r>
    </w:p>
    <w:p w14:paraId="061C8F91" w14:textId="77777777" w:rsidR="006C2996" w:rsidRPr="006C2996" w:rsidRDefault="006C2996" w:rsidP="006C2996">
      <w:pPr>
        <w:pStyle w:val="Tekstpodstawowy"/>
        <w:ind w:left="2340" w:hanging="2340"/>
      </w:pPr>
      <w:r w:rsidRPr="006C2996">
        <w:t>przy ul. Kaliskiej 20A w Koninie</w:t>
      </w:r>
      <w:r>
        <w:t>.</w:t>
      </w:r>
    </w:p>
    <w:p w14:paraId="10BC5863" w14:textId="77777777" w:rsidR="00F231DC" w:rsidRDefault="00F231DC" w:rsidP="00F231DC">
      <w:pPr>
        <w:rPr>
          <w:rFonts w:ascii="Tahoma" w:eastAsia="Calibri" w:hAnsi="Tahoma"/>
          <w:b/>
        </w:rPr>
      </w:pPr>
    </w:p>
    <w:p w14:paraId="249795F9" w14:textId="7534C34F"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</w:t>
      </w:r>
      <w:r w:rsidR="00E5079F"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14:paraId="66613A49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14:paraId="3B05F1A4" w14:textId="77777777" w:rsidR="00F231DC" w:rsidRPr="00155421" w:rsidRDefault="00F231DC" w:rsidP="00F231DC">
      <w:pPr>
        <w:rPr>
          <w:rFonts w:ascii="Tahoma" w:eastAsia="Calibri" w:hAnsi="Tahoma"/>
          <w:b/>
        </w:rPr>
      </w:pPr>
    </w:p>
    <w:p w14:paraId="6E13E25D" w14:textId="1D035892"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2.</w:t>
      </w:r>
      <w:r w:rsidR="00E5079F"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 xml:space="preserve">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14:paraId="0BDFF60F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14:paraId="29EF630F" w14:textId="77777777" w:rsidR="00F231DC" w:rsidRDefault="00F231DC" w:rsidP="00F231DC">
      <w:pPr>
        <w:rPr>
          <w:rFonts w:ascii="Tahoma" w:eastAsia="Calibri" w:hAnsi="Tahoma"/>
          <w:b/>
        </w:rPr>
      </w:pPr>
    </w:p>
    <w:p w14:paraId="5FB80679" w14:textId="77777777"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14:paraId="31DD297F" w14:textId="77777777"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14:paraId="0C8DC94D" w14:textId="77777777" w:rsidR="00F231DC" w:rsidRPr="00155421" w:rsidRDefault="00F231DC" w:rsidP="00F231DC">
      <w:pPr>
        <w:rPr>
          <w:rFonts w:ascii="Tahoma" w:hAnsi="Tahoma"/>
          <w:b/>
        </w:rPr>
      </w:pPr>
    </w:p>
    <w:p w14:paraId="3670527C" w14:textId="24698ADE"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</w:t>
      </w:r>
      <w:r w:rsidR="00E5079F">
        <w:rPr>
          <w:rFonts w:ascii="Tahoma" w:hAnsi="Tahoma"/>
          <w:b/>
        </w:rPr>
        <w:t xml:space="preserve"> </w:t>
      </w:r>
      <w:r w:rsidRPr="00155421">
        <w:rPr>
          <w:rFonts w:ascii="Tahoma" w:hAnsi="Tahoma"/>
          <w:b/>
        </w:rPr>
        <w:t>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14:paraId="0E192BC7" w14:textId="77777777"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="006C2996">
        <w:rPr>
          <w:rFonts w:ascii="Tahoma" w:hAnsi="Tahoma"/>
        </w:rPr>
        <w:t xml:space="preserve">powierzchnia biurowa </w:t>
      </w:r>
      <w:r w:rsidRPr="006C2996">
        <w:rPr>
          <w:rFonts w:ascii="Tahoma" w:hAnsi="Tahoma"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 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 w:rsidR="006C2996">
        <w:rPr>
          <w:rFonts w:ascii="Tahoma" w:hAnsi="Tahoma"/>
        </w:rPr>
        <w:t>......................</w:t>
      </w:r>
    </w:p>
    <w:p w14:paraId="76B124C4" w14:textId="77777777" w:rsidR="006C2996" w:rsidRDefault="006C2996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 powierzchnia magazynowa netto: ………………… zł słownie: ………………………………………………………………</w:t>
      </w:r>
    </w:p>
    <w:p w14:paraId="04DC6B3E" w14:textId="77777777"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 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14:paraId="170ADCB4" w14:textId="77777777"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14:paraId="16C19B31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14:paraId="1C6B6A50" w14:textId="77777777"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14:paraId="5FDA4BCA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 :</w:t>
      </w:r>
    </w:p>
    <w:p w14:paraId="549A5E39" w14:textId="72DFD31A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="00367749">
        <w:rPr>
          <w:rFonts w:ascii="Tahoma" w:hAnsi="Tahoma"/>
        </w:rPr>
        <w:t xml:space="preserve"> w</w:t>
      </w:r>
      <w:r w:rsidRPr="005A3B07">
        <w:rPr>
          <w:rFonts w:ascii="Tahoma" w:hAnsi="Tahoma"/>
        </w:rPr>
        <w:t xml:space="preserve"> branży: ............................................................................................................................................... </w:t>
      </w:r>
    </w:p>
    <w:p w14:paraId="411D8261" w14:textId="77777777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14:paraId="241F9CA1" w14:textId="77777777"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14:paraId="6BC89AB6" w14:textId="77777777"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14:paraId="3DC5694F" w14:textId="77777777" w:rsidR="00E5079F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</w:t>
      </w:r>
      <w:r w:rsidR="00E5079F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</w:t>
      </w:r>
      <w:r w:rsidR="00E5079F">
        <w:rPr>
          <w:rFonts w:ascii="Tahoma" w:hAnsi="Tahoma" w:cs="Tahoma"/>
        </w:rPr>
        <w:t>)</w:t>
      </w:r>
      <w:r w:rsidRPr="005A3B07">
        <w:rPr>
          <w:rFonts w:ascii="Tahoma" w:hAnsi="Tahoma" w:cs="Tahoma"/>
        </w:rPr>
        <w:t xml:space="preserve"> i nie wnoszę/simy </w:t>
      </w:r>
    </w:p>
    <w:p w14:paraId="09E42A3D" w14:textId="49FB0396"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14:paraId="11350BDA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14:paraId="3B146BAF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14:paraId="1973E8FA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14:paraId="0EBD6E7A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14:paraId="144405E1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 xml:space="preserve">w kasie </w:t>
      </w:r>
      <w:proofErr w:type="spellStart"/>
      <w:r>
        <w:rPr>
          <w:rFonts w:ascii="Tahoma" w:hAnsi="Tahoma"/>
        </w:rPr>
        <w:t>PGKiM</w:t>
      </w:r>
      <w:proofErr w:type="spellEnd"/>
      <w:r>
        <w:rPr>
          <w:rFonts w:ascii="Tahoma" w:hAnsi="Tahoma"/>
        </w:rPr>
        <w:t xml:space="preserve"> Sp. z o.o. ul. Marii Dąbrowskiej 8, 62-500 Konin/</w:t>
      </w:r>
      <w:r w:rsidRPr="005A3B07">
        <w:rPr>
          <w:rFonts w:ascii="Tahoma" w:hAnsi="Tahoma"/>
        </w:rPr>
        <w:t>przelewem bankowym</w:t>
      </w:r>
      <w:r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14:paraId="10A24E20" w14:textId="3961BA4C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 xml:space="preserve">wypłacenie w kasie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Sp.</w:t>
      </w:r>
      <w:r w:rsidR="00E5079F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z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14:paraId="3D9BDCBE" w14:textId="77777777"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14:paraId="1F704AEE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14:paraId="31F74123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758AA9CA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63A08E8F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2189FE9C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14:paraId="45F96769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14:paraId="0C00FE97" w14:textId="77777777" w:rsidR="00F231DC" w:rsidRPr="005A3B07" w:rsidRDefault="00F231DC" w:rsidP="006C2996">
      <w:pPr>
        <w:ind w:right="-142"/>
      </w:pPr>
    </w:p>
    <w:p w14:paraId="1D33995C" w14:textId="77777777"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14:paraId="5F8F223B" w14:textId="77777777" w:rsidR="006C2996" w:rsidRDefault="00F231DC" w:rsidP="006C2996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14:paraId="11211A09" w14:textId="77777777" w:rsidR="0031708C" w:rsidRPr="006C2996" w:rsidRDefault="00F231DC" w:rsidP="006C2996">
      <w:pPr>
        <w:ind w:right="-142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sectPr w:rsidR="0031708C" w:rsidRPr="006C2996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69826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1DC"/>
    <w:rsid w:val="000B09C4"/>
    <w:rsid w:val="000E272C"/>
    <w:rsid w:val="0031708C"/>
    <w:rsid w:val="00367749"/>
    <w:rsid w:val="003D2818"/>
    <w:rsid w:val="006C2996"/>
    <w:rsid w:val="00E5079F"/>
    <w:rsid w:val="00F2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D688A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9C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5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Marlena Rumak</cp:lastModifiedBy>
  <cp:revision>4</cp:revision>
  <cp:lastPrinted>2025-06-11T07:20:00Z</cp:lastPrinted>
  <dcterms:created xsi:type="dcterms:W3CDTF">2025-05-26T10:53:00Z</dcterms:created>
  <dcterms:modified xsi:type="dcterms:W3CDTF">2025-06-11T07:21:00Z</dcterms:modified>
</cp:coreProperties>
</file>