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55AD9" w14:textId="77777777"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565AE91C" w14:textId="77777777" w:rsidR="00F231DC" w:rsidRPr="00155421" w:rsidRDefault="00F231DC" w:rsidP="00F231DC">
      <w:pPr>
        <w:pStyle w:val="Bezodstpw"/>
        <w:jc w:val="right"/>
      </w:pPr>
    </w:p>
    <w:p w14:paraId="78ADAC70" w14:textId="385FA0EA"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7700AB">
        <w:rPr>
          <w:rFonts w:ascii="Arial" w:hAnsi="Arial" w:cs="Arial"/>
          <w:b/>
          <w:bCs/>
          <w:kern w:val="32"/>
          <w:szCs w:val="32"/>
        </w:rPr>
        <w:t>6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14:paraId="39BD39A7" w14:textId="77777777"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2B5983FA" w14:textId="77777777"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2428CC2A" w14:textId="1B8A9318"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 xml:space="preserve">o powierzchni </w:t>
      </w:r>
      <w:r w:rsidR="006D5CF5">
        <w:t>128,53</w:t>
      </w:r>
      <w:r>
        <w:t xml:space="preserve">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6D5CF5">
        <w:rPr>
          <w:rFonts w:ascii="Calibri" w:eastAsia="Calibri" w:hAnsi="Calibri"/>
          <w:sz w:val="22"/>
          <w:szCs w:val="22"/>
        </w:rPr>
        <w:t xml:space="preserve">Dworcowej 6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14:paraId="4C2D1F87" w14:textId="77777777" w:rsidR="00F231DC" w:rsidRDefault="00F231DC" w:rsidP="00F231DC">
      <w:pPr>
        <w:rPr>
          <w:rFonts w:ascii="Tahoma" w:eastAsia="Calibri" w:hAnsi="Tahoma"/>
          <w:b/>
        </w:rPr>
      </w:pPr>
    </w:p>
    <w:p w14:paraId="7A1F67B0" w14:textId="77777777"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21D9CF7D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14:paraId="3BF9AE53" w14:textId="77777777" w:rsidR="00F231DC" w:rsidRPr="00155421" w:rsidRDefault="00F231DC" w:rsidP="00F231DC">
      <w:pPr>
        <w:rPr>
          <w:rFonts w:ascii="Tahoma" w:eastAsia="Calibri" w:hAnsi="Tahoma"/>
          <w:b/>
        </w:rPr>
      </w:pPr>
    </w:p>
    <w:p w14:paraId="74A17DAA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14:paraId="725EE8F4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14:paraId="3E1BBEC5" w14:textId="77777777" w:rsidR="00F231DC" w:rsidRDefault="00F231DC" w:rsidP="00F231DC">
      <w:pPr>
        <w:rPr>
          <w:rFonts w:ascii="Tahoma" w:eastAsia="Calibri" w:hAnsi="Tahoma"/>
          <w:b/>
        </w:rPr>
      </w:pPr>
    </w:p>
    <w:p w14:paraId="49725538" w14:textId="77777777"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14:paraId="423C3463" w14:textId="77777777"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14:paraId="1AB29B26" w14:textId="77777777" w:rsidR="00F231DC" w:rsidRPr="00155421" w:rsidRDefault="00F231DC" w:rsidP="00F231DC">
      <w:pPr>
        <w:rPr>
          <w:rFonts w:ascii="Tahoma" w:hAnsi="Tahoma"/>
          <w:b/>
        </w:rPr>
      </w:pPr>
    </w:p>
    <w:p w14:paraId="50F6CAD5" w14:textId="77777777"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26D038E7" w14:textId="77777777"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14:paraId="1D23C27F" w14:textId="22D6269C"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</w:t>
      </w:r>
      <w:r w:rsidR="008347C5">
        <w:rPr>
          <w:rFonts w:ascii="Tahoma" w:hAnsi="Tahoma"/>
          <w:color w:val="000000" w:themeColor="text1"/>
        </w:rPr>
        <w:t xml:space="preserve"> </w:t>
      </w:r>
      <w:r w:rsidRPr="007868B8">
        <w:rPr>
          <w:rFonts w:ascii="Tahoma" w:hAnsi="Tahoma"/>
          <w:color w:val="000000" w:themeColor="text1"/>
        </w:rPr>
        <w:t>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7FE94E09" w14:textId="77777777"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3463AF8C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14:paraId="6F52667F" w14:textId="77777777"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473311C5" w14:textId="0C93F3AF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że:</w:t>
      </w:r>
    </w:p>
    <w:p w14:paraId="0D3D8152" w14:textId="4A1385E1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</w:t>
      </w:r>
      <w:r w:rsidR="00FC7678">
        <w:rPr>
          <w:rFonts w:ascii="Tahoma" w:hAnsi="Tahoma"/>
        </w:rPr>
        <w:t xml:space="preserve">w </w:t>
      </w:r>
      <w:r w:rsidRPr="005A3B07">
        <w:rPr>
          <w:rFonts w:ascii="Tahoma" w:hAnsi="Tahoma"/>
        </w:rPr>
        <w:t xml:space="preserve">branży: ............................................................................................................................................... </w:t>
      </w:r>
    </w:p>
    <w:p w14:paraId="0B96D699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34B35AB7" w14:textId="77777777"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14:paraId="5FABDB9F" w14:textId="77777777"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5F1544FE" w14:textId="528242B5"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</w:t>
      </w:r>
      <w:r w:rsidR="003A32F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</w:t>
      </w:r>
      <w:r w:rsidR="003A32F7">
        <w:rPr>
          <w:rFonts w:ascii="Tahoma" w:hAnsi="Tahoma" w:cs="Tahoma"/>
        </w:rPr>
        <w:t>)</w:t>
      </w:r>
      <w:r w:rsidRPr="005A3B07">
        <w:rPr>
          <w:rFonts w:ascii="Tahoma" w:hAnsi="Tahoma" w:cs="Tahoma"/>
        </w:rPr>
        <w:t xml:space="preserve">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4E04A32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22F3278B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6540D151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02AAF7C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73EF6D18" w14:textId="12C7F590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 xml:space="preserve">w kasie </w:t>
      </w:r>
      <w:proofErr w:type="spellStart"/>
      <w:r>
        <w:rPr>
          <w:rFonts w:ascii="Tahoma" w:hAnsi="Tahoma"/>
        </w:rPr>
        <w:t>PGKiM</w:t>
      </w:r>
      <w:proofErr w:type="spellEnd"/>
      <w:r>
        <w:rPr>
          <w:rFonts w:ascii="Tahoma" w:hAnsi="Tahoma"/>
        </w:rPr>
        <w:t xml:space="preserve"> Sp. z o.o. ul. Marii Dąbrowskiej 8, 62-500 Konin</w:t>
      </w:r>
      <w:r w:rsidR="003A32F7">
        <w:rPr>
          <w:rFonts w:ascii="Tahoma" w:hAnsi="Tahoma"/>
        </w:rPr>
        <w:t xml:space="preserve"> (</w:t>
      </w:r>
      <w:r w:rsidRPr="005A3B07">
        <w:rPr>
          <w:rFonts w:ascii="Tahoma" w:hAnsi="Tahoma"/>
        </w:rPr>
        <w:t>przelewem bankowym</w:t>
      </w:r>
      <w:r w:rsidR="003A32F7">
        <w:rPr>
          <w:rFonts w:ascii="Tahoma" w:hAnsi="Tahoma"/>
        </w:rPr>
        <w:t>)</w:t>
      </w:r>
      <w:r>
        <w:rPr>
          <w:rFonts w:ascii="Tahoma" w:hAnsi="Tahoma"/>
        </w:rPr>
        <w:t>*.</w:t>
      </w:r>
      <w:r w:rsidRPr="005A3B07">
        <w:rPr>
          <w:rFonts w:ascii="Tahoma" w:hAnsi="Tahoma"/>
        </w:rPr>
        <w:t xml:space="preserve"> W przypadku przysługiwania mi zwrotu wadium </w:t>
      </w:r>
    </w:p>
    <w:p w14:paraId="43392496" w14:textId="1C2457DA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</w:t>
      </w:r>
      <w:r w:rsidR="00CE0E4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z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>/</w:t>
      </w:r>
      <w:r w:rsidR="003A32F7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</w:t>
      </w:r>
      <w:r w:rsidR="008347C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14:paraId="023D6A6F" w14:textId="77777777"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14:paraId="0928D2EF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7E30CD8D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314A89EF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139A59CA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23734432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14:paraId="180BF348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1D80BEB7" w14:textId="77777777" w:rsidR="00F231DC" w:rsidRDefault="00F231DC" w:rsidP="00F231DC">
      <w:pPr>
        <w:ind w:right="-142"/>
        <w:jc w:val="right"/>
      </w:pPr>
    </w:p>
    <w:p w14:paraId="6F2136BD" w14:textId="77777777" w:rsidR="00F231DC" w:rsidRPr="005A3B07" w:rsidRDefault="00F231DC" w:rsidP="00F231DC">
      <w:pPr>
        <w:ind w:right="-142"/>
        <w:jc w:val="right"/>
      </w:pPr>
    </w:p>
    <w:p w14:paraId="683DDCB4" w14:textId="77777777"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2848E2E6" w14:textId="77777777"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14:paraId="0F354E8D" w14:textId="77777777"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14:paraId="0B132528" w14:textId="77777777"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69897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DC"/>
    <w:rsid w:val="0000479E"/>
    <w:rsid w:val="000B09C4"/>
    <w:rsid w:val="002810B9"/>
    <w:rsid w:val="0031708C"/>
    <w:rsid w:val="003A32F7"/>
    <w:rsid w:val="0059288E"/>
    <w:rsid w:val="006D5CF5"/>
    <w:rsid w:val="007700AB"/>
    <w:rsid w:val="008347C5"/>
    <w:rsid w:val="00867919"/>
    <w:rsid w:val="00892CCD"/>
    <w:rsid w:val="00AF2371"/>
    <w:rsid w:val="00C064BC"/>
    <w:rsid w:val="00CE0E45"/>
    <w:rsid w:val="00F231DC"/>
    <w:rsid w:val="00F45F68"/>
    <w:rsid w:val="00FC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CE66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Marlena Rumak</cp:lastModifiedBy>
  <cp:revision>10</cp:revision>
  <cp:lastPrinted>2025-06-11T07:11:00Z</cp:lastPrinted>
  <dcterms:created xsi:type="dcterms:W3CDTF">2025-04-07T09:34:00Z</dcterms:created>
  <dcterms:modified xsi:type="dcterms:W3CDTF">2025-06-11T07:18:00Z</dcterms:modified>
</cp:coreProperties>
</file>