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4E77110B" w:rsidR="00F65DE0" w:rsidRDefault="009960AE" w:rsidP="009960AE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eastAsia="Times New Roman"/>
          <w:color w:val="000000"/>
          <w:sz w:val="16"/>
          <w:szCs w:val="16"/>
          <w:lang w:eastAsia="pl-PL"/>
        </w:rPr>
      </w:pP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>
        <w:rPr>
          <w:rFonts w:eastAsia="Times New Roman"/>
          <w:sz w:val="16"/>
          <w:szCs w:val="16"/>
          <w:lang w:eastAsia="pl-PL"/>
        </w:rPr>
        <w:t>3</w:t>
      </w: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1F9FE9DC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9E6B55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 w:rsidR="00545B21">
        <w:rPr>
          <w:rFonts w:eastAsia="Times New Roman"/>
          <w:b/>
          <w:sz w:val="20"/>
          <w:szCs w:val="20"/>
          <w:lang w:eastAsia="pl-PL"/>
        </w:rPr>
        <w:t>363</w:t>
      </w:r>
      <w:r w:rsidRPr="003740FF">
        <w:rPr>
          <w:rFonts w:eastAsia="Times New Roman"/>
          <w:b/>
          <w:sz w:val="20"/>
          <w:szCs w:val="20"/>
          <w:lang w:eastAsia="pl-PL"/>
        </w:rPr>
        <w:t>/202</w:t>
      </w:r>
      <w:r w:rsidR="009E6B55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</w:t>
      </w:r>
    </w:p>
    <w:p w14:paraId="488C98F9" w14:textId="77777777" w:rsidR="009960AE" w:rsidRPr="009960AE" w:rsidRDefault="009960AE" w:rsidP="009960AE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0"/>
          <w:lang w:eastAsia="pl-PL"/>
        </w:rPr>
      </w:pPr>
      <w:r w:rsidRPr="009960AE">
        <w:rPr>
          <w:rFonts w:eastAsia="Times New Roman"/>
          <w:sz w:val="16"/>
          <w:szCs w:val="20"/>
          <w:lang w:eastAsia="pl-PL"/>
        </w:rPr>
        <w:t xml:space="preserve">                                    Miasto Konin</w:t>
      </w:r>
    </w:p>
    <w:p w14:paraId="54D5733B" w14:textId="77777777" w:rsidR="009960AE" w:rsidRPr="009960AE" w:rsidRDefault="009960AE" w:rsidP="009960AE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sz w:val="16"/>
          <w:szCs w:val="20"/>
          <w:lang w:eastAsia="pl-PL"/>
        </w:rPr>
      </w:pPr>
      <w:r w:rsidRPr="009960AE">
        <w:rPr>
          <w:rFonts w:eastAsia="Times New Roman"/>
          <w:sz w:val="16"/>
          <w:szCs w:val="20"/>
          <w:lang w:eastAsia="pl-PL"/>
        </w:rPr>
        <w:t xml:space="preserve">w imieniu i na rzecz którego działa:                                                                                                         </w:t>
      </w:r>
    </w:p>
    <w:p w14:paraId="1BB2720E" w14:textId="77777777" w:rsidR="009960AE" w:rsidRPr="009960AE" w:rsidRDefault="009960AE" w:rsidP="009960AE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0"/>
          <w:lang w:eastAsia="pl-PL"/>
        </w:rPr>
      </w:pPr>
      <w:r w:rsidRPr="009960AE">
        <w:rPr>
          <w:rFonts w:eastAsia="Times New Roman"/>
          <w:sz w:val="16"/>
          <w:szCs w:val="20"/>
          <w:lang w:eastAsia="pl-PL"/>
        </w:rPr>
        <w:t xml:space="preserve">                        Przedsiębiorstwo Gospodarki </w:t>
      </w:r>
    </w:p>
    <w:p w14:paraId="27CE51D6" w14:textId="77777777" w:rsidR="009960AE" w:rsidRPr="009960AE" w:rsidRDefault="009960AE" w:rsidP="009960AE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0"/>
          <w:lang w:eastAsia="pl-PL"/>
        </w:rPr>
      </w:pPr>
      <w:r w:rsidRPr="009960AE">
        <w:rPr>
          <w:rFonts w:eastAsia="Times New Roman"/>
          <w:sz w:val="16"/>
          <w:szCs w:val="20"/>
          <w:lang w:eastAsia="pl-PL"/>
        </w:rPr>
        <w:t>Komunalnej i Mieszkaniowej</w:t>
      </w:r>
    </w:p>
    <w:p w14:paraId="312654E9" w14:textId="77777777" w:rsidR="009960AE" w:rsidRPr="009960AE" w:rsidRDefault="009960AE" w:rsidP="009960AE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0"/>
          <w:lang w:eastAsia="pl-PL"/>
        </w:rPr>
      </w:pPr>
      <w:r w:rsidRPr="009960AE">
        <w:rPr>
          <w:rFonts w:eastAsia="Times New Roman"/>
          <w:sz w:val="16"/>
          <w:szCs w:val="20"/>
          <w:lang w:eastAsia="pl-PL"/>
        </w:rPr>
        <w:t xml:space="preserve">                        Spółka z ograniczoną </w:t>
      </w:r>
    </w:p>
    <w:p w14:paraId="26944424" w14:textId="77777777" w:rsidR="009960AE" w:rsidRPr="009960AE" w:rsidRDefault="009960AE" w:rsidP="009960AE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0"/>
          <w:lang w:eastAsia="pl-PL"/>
        </w:rPr>
      </w:pPr>
      <w:r w:rsidRPr="009960AE">
        <w:rPr>
          <w:rFonts w:eastAsia="Times New Roman"/>
          <w:sz w:val="16"/>
          <w:szCs w:val="20"/>
          <w:lang w:eastAsia="pl-PL"/>
        </w:rPr>
        <w:t>odpowiedzialnością w Koninie</w:t>
      </w:r>
    </w:p>
    <w:p w14:paraId="2106D639" w14:textId="77777777" w:rsidR="009960AE" w:rsidRPr="009960AE" w:rsidRDefault="009960AE" w:rsidP="009960AE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0"/>
          <w:lang w:eastAsia="pl-PL"/>
        </w:rPr>
      </w:pPr>
      <w:r w:rsidRPr="009960AE">
        <w:rPr>
          <w:rFonts w:eastAsia="Times New Roman"/>
          <w:sz w:val="16"/>
          <w:szCs w:val="20"/>
          <w:lang w:eastAsia="pl-PL"/>
        </w:rPr>
        <w:t xml:space="preserve">                        ul. M. Dąbrowskiej 8</w:t>
      </w:r>
    </w:p>
    <w:p w14:paraId="753CD181" w14:textId="77777777" w:rsidR="00F65DE0" w:rsidRPr="003740FF" w:rsidRDefault="00F65DE0" w:rsidP="009960AE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  <w:bookmarkStart w:id="0" w:name="_GoBack"/>
      <w:bookmarkEnd w:id="0"/>
    </w:p>
    <w:p w14:paraId="15BD43AD" w14:textId="00983B28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="00DD681F">
        <w:rPr>
          <w:rFonts w:eastAsia="Times New Roman"/>
          <w:sz w:val="20"/>
          <w:szCs w:val="20"/>
          <w:lang w:eastAsia="pl-PL"/>
        </w:rPr>
        <w:t>usług</w:t>
      </w:r>
      <w:r w:rsidRPr="003740FF">
        <w:rPr>
          <w:rFonts w:eastAsia="Times New Roman"/>
          <w:sz w:val="20"/>
          <w:szCs w:val="20"/>
          <w:lang w:eastAsia="pl-PL"/>
        </w:rPr>
        <w:t xml:space="preserve">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 w:rsidR="009E6B55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 xml:space="preserve">ci jest krótszy – w tym </w:t>
      </w:r>
      <w:r w:rsidR="00DD681F">
        <w:rPr>
          <w:rFonts w:eastAsia="Times New Roman"/>
          <w:sz w:val="20"/>
          <w:szCs w:val="20"/>
          <w:lang w:eastAsia="pl-PL"/>
        </w:rPr>
        <w:t xml:space="preserve">okresie, z podaniem ich rodzaju, </w:t>
      </w:r>
      <w:r w:rsidRPr="003740FF">
        <w:rPr>
          <w:rFonts w:eastAsia="Times New Roman"/>
          <w:sz w:val="20"/>
          <w:szCs w:val="20"/>
          <w:lang w:eastAsia="pl-PL"/>
        </w:rPr>
        <w:t>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559"/>
        <w:gridCol w:w="1559"/>
      </w:tblGrid>
      <w:tr w:rsidR="00DD681F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60B1C9B0" w:rsidR="00DD681F" w:rsidRPr="003740FF" w:rsidRDefault="00DD681F" w:rsidP="00DD681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>
              <w:rPr>
                <w:rFonts w:eastAsia="Times New Roman"/>
                <w:sz w:val="16"/>
                <w:szCs w:val="20"/>
                <w:lang w:eastAsia="pl-PL"/>
              </w:rPr>
              <w:t>Opis wykonanych usług</w:t>
            </w: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, lokalizacja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DD681F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DD681F" w:rsidRPr="00100C2B" w14:paraId="716BFFE7" w14:textId="77777777" w:rsidTr="00F65DE0">
        <w:tc>
          <w:tcPr>
            <w:tcW w:w="1809" w:type="dxa"/>
          </w:tcPr>
          <w:p w14:paraId="1C9AC176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654EEF" w14:textId="77777777" w:rsidR="00CA64F1" w:rsidRDefault="00CA64F1" w:rsidP="00F06CCC">
      <w:pPr>
        <w:spacing w:after="0" w:line="240" w:lineRule="auto"/>
      </w:pPr>
      <w:r>
        <w:separator/>
      </w:r>
    </w:p>
  </w:endnote>
  <w:endnote w:type="continuationSeparator" w:id="0">
    <w:p w14:paraId="797C38A2" w14:textId="77777777" w:rsidR="00CA64F1" w:rsidRDefault="00CA64F1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93B44" w14:textId="77777777" w:rsidR="00CA64F1" w:rsidRDefault="00CA64F1" w:rsidP="00F06CCC">
      <w:pPr>
        <w:spacing w:after="0" w:line="240" w:lineRule="auto"/>
      </w:pPr>
      <w:r>
        <w:separator/>
      </w:r>
    </w:p>
  </w:footnote>
  <w:footnote w:type="continuationSeparator" w:id="0">
    <w:p w14:paraId="7FCB5E02" w14:textId="77777777" w:rsidR="00CA64F1" w:rsidRDefault="00CA64F1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0"/>
  </w:num>
  <w:num w:numId="3">
    <w:abstractNumId w:val="20"/>
  </w:num>
  <w:num w:numId="4">
    <w:abstractNumId w:val="6"/>
  </w:num>
  <w:num w:numId="5">
    <w:abstractNumId w:val="21"/>
  </w:num>
  <w:num w:numId="6">
    <w:abstractNumId w:val="19"/>
  </w:num>
  <w:num w:numId="7">
    <w:abstractNumId w:val="7"/>
  </w:num>
  <w:num w:numId="8">
    <w:abstractNumId w:val="15"/>
  </w:num>
  <w:num w:numId="9">
    <w:abstractNumId w:val="11"/>
  </w:num>
  <w:num w:numId="10">
    <w:abstractNumId w:val="17"/>
  </w:num>
  <w:num w:numId="11">
    <w:abstractNumId w:val="10"/>
  </w:num>
  <w:num w:numId="12">
    <w:abstractNumId w:val="9"/>
  </w:num>
  <w:num w:numId="13">
    <w:abstractNumId w:val="4"/>
  </w:num>
  <w:num w:numId="14">
    <w:abstractNumId w:val="5"/>
  </w:num>
  <w:num w:numId="15">
    <w:abstractNumId w:val="8"/>
  </w:num>
  <w:num w:numId="16">
    <w:abstractNumId w:val="16"/>
  </w:num>
  <w:num w:numId="17">
    <w:abstractNumId w:val="18"/>
  </w:num>
  <w:num w:numId="18">
    <w:abstractNumId w:val="13"/>
  </w:num>
  <w:num w:numId="19">
    <w:abstractNumId w:val="22"/>
  </w:num>
  <w:num w:numId="20">
    <w:abstractNumId w:val="12"/>
  </w:num>
  <w:num w:numId="21">
    <w:abstractNumId w:val="1"/>
  </w:num>
  <w:num w:numId="22">
    <w:abstractNumId w:val="2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05D"/>
    <w:rsid w:val="00002F64"/>
    <w:rsid w:val="0000309A"/>
    <w:rsid w:val="000031F7"/>
    <w:rsid w:val="000039E1"/>
    <w:rsid w:val="00040FAB"/>
    <w:rsid w:val="00056911"/>
    <w:rsid w:val="000919A7"/>
    <w:rsid w:val="000A32E3"/>
    <w:rsid w:val="000B1706"/>
    <w:rsid w:val="000B44C3"/>
    <w:rsid w:val="000B456A"/>
    <w:rsid w:val="000C7F71"/>
    <w:rsid w:val="000D14B0"/>
    <w:rsid w:val="000D2D30"/>
    <w:rsid w:val="000E2CD8"/>
    <w:rsid w:val="000F2CDC"/>
    <w:rsid w:val="00102A37"/>
    <w:rsid w:val="001209C1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56A43"/>
    <w:rsid w:val="0036536B"/>
    <w:rsid w:val="00382A90"/>
    <w:rsid w:val="003876D3"/>
    <w:rsid w:val="003B0414"/>
    <w:rsid w:val="003C1730"/>
    <w:rsid w:val="003C5C68"/>
    <w:rsid w:val="003E2AF5"/>
    <w:rsid w:val="003F695A"/>
    <w:rsid w:val="00403E91"/>
    <w:rsid w:val="00407697"/>
    <w:rsid w:val="0043610B"/>
    <w:rsid w:val="0044732E"/>
    <w:rsid w:val="00447356"/>
    <w:rsid w:val="00453E72"/>
    <w:rsid w:val="004716DE"/>
    <w:rsid w:val="0047507F"/>
    <w:rsid w:val="004825B2"/>
    <w:rsid w:val="004840EB"/>
    <w:rsid w:val="0048598C"/>
    <w:rsid w:val="00485E24"/>
    <w:rsid w:val="004B26D7"/>
    <w:rsid w:val="004B74C3"/>
    <w:rsid w:val="004C0E79"/>
    <w:rsid w:val="004C1030"/>
    <w:rsid w:val="004D1272"/>
    <w:rsid w:val="004D6C31"/>
    <w:rsid w:val="0050399A"/>
    <w:rsid w:val="00520447"/>
    <w:rsid w:val="00523960"/>
    <w:rsid w:val="005243F2"/>
    <w:rsid w:val="00526E0E"/>
    <w:rsid w:val="00545B21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5791"/>
    <w:rsid w:val="005D1504"/>
    <w:rsid w:val="005E04BD"/>
    <w:rsid w:val="005E0622"/>
    <w:rsid w:val="005E2593"/>
    <w:rsid w:val="005E7EA6"/>
    <w:rsid w:val="005F1FD8"/>
    <w:rsid w:val="005F22B8"/>
    <w:rsid w:val="006036D0"/>
    <w:rsid w:val="00625A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2F53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B6DF9"/>
    <w:rsid w:val="007B75BF"/>
    <w:rsid w:val="007C0B93"/>
    <w:rsid w:val="007C157E"/>
    <w:rsid w:val="007C4754"/>
    <w:rsid w:val="007C47C8"/>
    <w:rsid w:val="007D1581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D76E8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960AE"/>
    <w:rsid w:val="009A6023"/>
    <w:rsid w:val="009C21F8"/>
    <w:rsid w:val="009E6B55"/>
    <w:rsid w:val="00A00436"/>
    <w:rsid w:val="00A03FB5"/>
    <w:rsid w:val="00A1403A"/>
    <w:rsid w:val="00A2151D"/>
    <w:rsid w:val="00A34030"/>
    <w:rsid w:val="00A36CB9"/>
    <w:rsid w:val="00A408E2"/>
    <w:rsid w:val="00A45DAD"/>
    <w:rsid w:val="00A46C25"/>
    <w:rsid w:val="00A63744"/>
    <w:rsid w:val="00A82C23"/>
    <w:rsid w:val="00A82D7B"/>
    <w:rsid w:val="00A923B8"/>
    <w:rsid w:val="00A94D50"/>
    <w:rsid w:val="00AA3B3E"/>
    <w:rsid w:val="00AB1F76"/>
    <w:rsid w:val="00AB6C12"/>
    <w:rsid w:val="00AB77A0"/>
    <w:rsid w:val="00AC02F2"/>
    <w:rsid w:val="00AC2B62"/>
    <w:rsid w:val="00AD3596"/>
    <w:rsid w:val="00AE0781"/>
    <w:rsid w:val="00AE3459"/>
    <w:rsid w:val="00B05FD8"/>
    <w:rsid w:val="00B17583"/>
    <w:rsid w:val="00B23583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0884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A52FF"/>
    <w:rsid w:val="00CA64F1"/>
    <w:rsid w:val="00CC4E4F"/>
    <w:rsid w:val="00CE6A40"/>
    <w:rsid w:val="00D15E08"/>
    <w:rsid w:val="00D17FBE"/>
    <w:rsid w:val="00D222E2"/>
    <w:rsid w:val="00D22CBA"/>
    <w:rsid w:val="00D242E2"/>
    <w:rsid w:val="00D3423A"/>
    <w:rsid w:val="00D36834"/>
    <w:rsid w:val="00D410FC"/>
    <w:rsid w:val="00D45492"/>
    <w:rsid w:val="00D73929"/>
    <w:rsid w:val="00D85386"/>
    <w:rsid w:val="00D86EB5"/>
    <w:rsid w:val="00D96ECA"/>
    <w:rsid w:val="00DA5BC5"/>
    <w:rsid w:val="00DC3886"/>
    <w:rsid w:val="00DC7C9D"/>
    <w:rsid w:val="00DD681F"/>
    <w:rsid w:val="00DE174C"/>
    <w:rsid w:val="00DF02A4"/>
    <w:rsid w:val="00E05504"/>
    <w:rsid w:val="00E128E0"/>
    <w:rsid w:val="00E20F6C"/>
    <w:rsid w:val="00E245A8"/>
    <w:rsid w:val="00E24BCF"/>
    <w:rsid w:val="00E60896"/>
    <w:rsid w:val="00E65C08"/>
    <w:rsid w:val="00E70D77"/>
    <w:rsid w:val="00E82D89"/>
    <w:rsid w:val="00E858D4"/>
    <w:rsid w:val="00E87D99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44C7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7EFA9-3721-4337-8C76-7D3851376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2024-08-30T06:25:00Z</cp:lastPrinted>
  <dcterms:created xsi:type="dcterms:W3CDTF">2024-11-29T09:25:00Z</dcterms:created>
  <dcterms:modified xsi:type="dcterms:W3CDTF">2024-11-29T09:33:00Z</dcterms:modified>
</cp:coreProperties>
</file>